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-29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073"/>
        <w:gridCol w:w="3687"/>
        <w:gridCol w:w="1515"/>
      </w:tblGrid>
      <w:tr w:rsidR="004148CA" w:rsidRPr="004148CA" w:rsidTr="00DD0398">
        <w:tc>
          <w:tcPr>
            <w:tcW w:w="10260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2221" w:rsidRPr="004148CA" w:rsidRDefault="00CF2221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148C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BẢNG TỔNG HỢP CƠ HỘI VIỆC LÀM PARTTIME</w:t>
            </w:r>
          </w:p>
          <w:p w:rsidR="00CF2221" w:rsidRPr="004148CA" w:rsidRDefault="00CF2221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b/>
                <w:sz w:val="26"/>
                <w:szCs w:val="26"/>
              </w:rPr>
              <w:t>TỪ CỔNG THÔNG TIN FRESHER </w:t>
            </w:r>
            <w:hyperlink r:id="rId4" w:tgtFrame="_blank" w:history="1">
              <w:r w:rsidRPr="004148CA">
                <w:rPr>
                  <w:rStyle w:val="Hyperlink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</w:rPr>
                <w:t>INTERNSHIP.EDU.VN</w:t>
              </w:r>
            </w:hyperlink>
          </w:p>
          <w:p w:rsidR="00CF2221" w:rsidRPr="004148CA" w:rsidRDefault="00CF2221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D36BF5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D36BF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.04</w:t>
            </w:r>
            <w:r w:rsidRPr="004148C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Pr="004148C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 w:rsidR="00D36BF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16</w:t>
            </w:r>
            <w:r w:rsidRPr="004148C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</w:t>
            </w:r>
            <w:r w:rsidR="000D6D0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4148C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Pr="004148CA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4148CA" w:rsidRPr="004148CA" w:rsidTr="00DD0398"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2221" w:rsidRPr="004148CA" w:rsidRDefault="00CF2221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2221" w:rsidRPr="004148CA" w:rsidRDefault="00CF2221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2221" w:rsidRPr="004148CA" w:rsidRDefault="00CF2221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2221" w:rsidRPr="004148CA" w:rsidRDefault="00CF2221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D36BF5" w:rsidRPr="004148CA" w:rsidTr="00DD0398">
        <w:trPr>
          <w:trHeight w:val="766"/>
        </w:trPr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BF5" w:rsidRPr="004148CA" w:rsidRDefault="00DD0398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CÔNG TY </w:t>
            </w:r>
            <w:r w:rsidR="00D36BF5" w:rsidRPr="004148C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HTE GLOBAL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BF5" w:rsidRPr="00DD0398" w:rsidRDefault="00D36BF5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Thực Tập Kiến Trúc Sư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BF5" w:rsidRPr="00DD0398" w:rsidRDefault="00D36BF5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http://bit.ly/2FH793c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BF5" w:rsidRPr="004148CA" w:rsidRDefault="00D36BF5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sz w:val="26"/>
                <w:szCs w:val="26"/>
              </w:rPr>
              <w:t>26/04/2019</w:t>
            </w:r>
          </w:p>
        </w:tc>
      </w:tr>
      <w:tr w:rsidR="003038A3" w:rsidRPr="004148CA" w:rsidTr="00DD0398">
        <w:trPr>
          <w:trHeight w:val="699"/>
        </w:trPr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6BF5">
              <w:rPr>
                <w:rFonts w:ascii="Times New Roman" w:hAnsi="Times New Roman" w:cs="Times New Roman"/>
                <w:b/>
                <w:sz w:val="26"/>
                <w:szCs w:val="26"/>
              </w:rPr>
              <w:t>New York School Of English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</w:rPr>
              <w:t>Giáo Viên Tiếng Anh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</w:rPr>
              <w:t>http://bit.ly/2DbT9Ov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sz w:val="26"/>
                <w:szCs w:val="26"/>
              </w:rPr>
              <w:t>26/04/2019</w:t>
            </w:r>
          </w:p>
        </w:tc>
      </w:tr>
      <w:tr w:rsidR="003038A3" w:rsidRPr="004148CA" w:rsidTr="00DD0398">
        <w:trPr>
          <w:trHeight w:val="699"/>
        </w:trPr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b/>
                <w:sz w:val="26"/>
                <w:szCs w:val="26"/>
              </w:rPr>
              <w:t>Maison Fashion Group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</w:rPr>
              <w:t>Nhập Liệu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http://bit.ly/2HQq7rz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bookmarkStart w:id="0" w:name="_GoBack"/>
            <w:bookmarkEnd w:id="0"/>
            <w:r w:rsidRPr="004148CA">
              <w:rPr>
                <w:rFonts w:ascii="Times New Roman" w:hAnsi="Times New Roman" w:cs="Times New Roman"/>
                <w:sz w:val="26"/>
                <w:szCs w:val="26"/>
              </w:rPr>
              <w:t>6/04/2019</w:t>
            </w:r>
          </w:p>
        </w:tc>
      </w:tr>
      <w:tr w:rsidR="003038A3" w:rsidRPr="004148CA" w:rsidTr="00DD0398">
        <w:trPr>
          <w:trHeight w:val="1160"/>
        </w:trPr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6BF5">
              <w:rPr>
                <w:rFonts w:ascii="Times New Roman" w:hAnsi="Times New Roman" w:cs="Times New Roman"/>
                <w:b/>
                <w:sz w:val="26"/>
                <w:szCs w:val="26"/>
              </w:rPr>
              <w:t>CÔNG TY QUỐC TẾ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LÊ KIÊN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</w:rPr>
              <w:t>Nhân Viên Phục Vụ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</w:rPr>
              <w:t>http://bit.ly/2GmlgLu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48CA">
              <w:rPr>
                <w:rFonts w:ascii="Times New Roman" w:hAnsi="Times New Roman" w:cs="Times New Roman"/>
                <w:sz w:val="26"/>
                <w:szCs w:val="26"/>
              </w:rPr>
              <w:t>26/04/2019</w:t>
            </w:r>
          </w:p>
        </w:tc>
      </w:tr>
      <w:tr w:rsidR="003038A3" w:rsidRPr="004148CA" w:rsidTr="00DD0398">
        <w:trPr>
          <w:trHeight w:val="618"/>
        </w:trPr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6BF5">
              <w:rPr>
                <w:rFonts w:ascii="Times New Roman" w:hAnsi="Times New Roman" w:cs="Times New Roman"/>
                <w:b/>
                <w:sz w:val="26"/>
                <w:szCs w:val="26"/>
              </w:rPr>
              <w:t>CÔNG TY VIỄ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THÔNG TC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</w:rPr>
              <w:t>Cộng Tác Viên Tư Vấn Dịch Vụ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</w:rPr>
              <w:t>http://bit.ly/2GmIa5H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27/04/2019</w:t>
            </w:r>
          </w:p>
        </w:tc>
      </w:tr>
      <w:tr w:rsidR="003038A3" w:rsidRPr="00D36BF5" w:rsidTr="00DD0398">
        <w:trPr>
          <w:trHeight w:val="998"/>
        </w:trPr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6B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Trung tâm Anh ngữ Oxford 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</w:rPr>
              <w:t>Nhân Viên Nghiên Cứu Thị Trường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http://bit.ly/2IA33gl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27/04/2019</w:t>
            </w:r>
          </w:p>
        </w:tc>
      </w:tr>
      <w:tr w:rsidR="003038A3" w:rsidRPr="00D36BF5" w:rsidTr="00DD0398">
        <w:trPr>
          <w:trHeight w:val="830"/>
        </w:trPr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36BF5" w:rsidRDefault="003038A3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Nhà Hàng Pepper Lunch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Nhân Viên Phục Vụ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http://bit.ly/2XmnLob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3038A3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28/04/2019</w:t>
            </w:r>
          </w:p>
        </w:tc>
      </w:tr>
      <w:tr w:rsidR="003038A3" w:rsidRPr="00D36BF5" w:rsidTr="00DD0398">
        <w:trPr>
          <w:trHeight w:val="659"/>
        </w:trPr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36BF5" w:rsidRDefault="003038A3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36BF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Trung Tâm HEAD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English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Nhân Viên Thiết Kế Đồ Hoạ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http://bit.ly/2v8hJv5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3038A3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28/04/2019</w:t>
            </w:r>
          </w:p>
        </w:tc>
      </w:tr>
      <w:tr w:rsidR="003038A3" w:rsidRPr="00D36BF5" w:rsidTr="00DD0398">
        <w:trPr>
          <w:trHeight w:val="704"/>
        </w:trPr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36BF5" w:rsidRDefault="003038A3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D36BF5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Tròn House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Nhân Viên Nhập Liệu Hệ Thống Kế Toán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http://bit.ly/2IqsQIq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3038A3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08/05/2019</w:t>
            </w:r>
          </w:p>
        </w:tc>
      </w:tr>
      <w:tr w:rsidR="003038A3" w:rsidRPr="00D36BF5" w:rsidTr="00DD0398">
        <w:trPr>
          <w:trHeight w:val="675"/>
        </w:trPr>
        <w:tc>
          <w:tcPr>
            <w:tcW w:w="198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4148CA" w:rsidRDefault="003038A3" w:rsidP="00DD039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038A3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Công Ty Tư Vấn Du Học Và Đào Tạo Ngoại Ngữ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Tây Âu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DD0398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Trợ Giảng Tiếng Anh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3038A3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D039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http://bit.ly/2v6SCZE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38A3" w:rsidRPr="00DD0398" w:rsidRDefault="00DD0398" w:rsidP="00DD03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08/05/2019</w:t>
            </w:r>
          </w:p>
        </w:tc>
      </w:tr>
    </w:tbl>
    <w:p w:rsidR="00161BB6" w:rsidRPr="00D36BF5" w:rsidRDefault="00161BB6">
      <w:pPr>
        <w:rPr>
          <w:lang w:val="vi-VN"/>
        </w:rPr>
      </w:pPr>
    </w:p>
    <w:sectPr w:rsidR="00161BB6" w:rsidRPr="00D36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FB6"/>
    <w:rsid w:val="00067FB6"/>
    <w:rsid w:val="000D6D05"/>
    <w:rsid w:val="00161BB6"/>
    <w:rsid w:val="003038A3"/>
    <w:rsid w:val="004148CA"/>
    <w:rsid w:val="006944B5"/>
    <w:rsid w:val="007F7BDE"/>
    <w:rsid w:val="00C076F9"/>
    <w:rsid w:val="00CF2221"/>
    <w:rsid w:val="00D36BF5"/>
    <w:rsid w:val="00DD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1C39C4-0C57-4870-9783-49C0173B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221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22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ship.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2019-03-19T11:17:00Z</dcterms:created>
  <dcterms:modified xsi:type="dcterms:W3CDTF">2019-04-17T04:07:00Z</dcterms:modified>
</cp:coreProperties>
</file>